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E4C22" w14:textId="2070CCC4" w:rsidR="00B47158" w:rsidRPr="00AF6379" w:rsidRDefault="00B47158" w:rsidP="00B47158">
      <w:pPr>
        <w:jc w:val="center"/>
        <w:rPr>
          <w:rFonts w:cs="Times New Roman"/>
          <w:b/>
          <w:color w:val="000000" w:themeColor="text1"/>
          <w:kern w:val="0"/>
          <w:sz w:val="28"/>
          <w:szCs w:val="28"/>
          <w:lang w:eastAsia="zh-TW"/>
        </w:rPr>
      </w:pPr>
      <w:r w:rsidRPr="00AF6379">
        <w:rPr>
          <w:rFonts w:cs="Times New Roman" w:hint="eastAsia"/>
          <w:b/>
          <w:color w:val="000000" w:themeColor="text1"/>
          <w:kern w:val="0"/>
          <w:sz w:val="28"/>
          <w:szCs w:val="28"/>
          <w:lang w:eastAsia="zh-TW"/>
        </w:rPr>
        <w:t>「第</w:t>
      </w:r>
      <w:r>
        <w:rPr>
          <w:rFonts w:cs="Times New Roman" w:hint="eastAsia"/>
          <w:b/>
          <w:color w:val="000000" w:themeColor="text1"/>
          <w:kern w:val="0"/>
          <w:sz w:val="28"/>
          <w:szCs w:val="28"/>
          <w:lang w:eastAsia="zh-TW"/>
        </w:rPr>
        <w:t>47</w:t>
      </w:r>
      <w:r w:rsidRPr="00AF6379">
        <w:rPr>
          <w:rFonts w:cs="Times New Roman" w:hint="eastAsia"/>
          <w:b/>
          <w:color w:val="000000" w:themeColor="text1"/>
          <w:kern w:val="0"/>
          <w:sz w:val="28"/>
          <w:szCs w:val="28"/>
          <w:lang w:eastAsia="zh-TW"/>
        </w:rPr>
        <w:t>回優秀環境装置表彰」応募申請書</w:t>
      </w:r>
    </w:p>
    <w:p w14:paraId="390B9C6D" w14:textId="77777777" w:rsidR="00B47158" w:rsidRPr="00AF6379" w:rsidRDefault="00B47158" w:rsidP="00B47158">
      <w:pPr>
        <w:jc w:val="left"/>
        <w:rPr>
          <w:rFonts w:cs="Times New Roman"/>
          <w:color w:val="000000" w:themeColor="text1"/>
          <w:szCs w:val="21"/>
          <w:lang w:eastAsia="zh-TW"/>
        </w:rPr>
      </w:pPr>
    </w:p>
    <w:p w14:paraId="0D7CE6E7" w14:textId="77777777" w:rsidR="00B47158" w:rsidRPr="00AF6379" w:rsidRDefault="00B47158" w:rsidP="00B47158">
      <w:pPr>
        <w:jc w:val="right"/>
        <w:rPr>
          <w:rFonts w:cs="Times New Roman"/>
          <w:color w:val="000000" w:themeColor="text1"/>
          <w:szCs w:val="21"/>
          <w:lang w:eastAsia="zh-TW"/>
        </w:rPr>
      </w:pPr>
      <w:r w:rsidRPr="00AF6379">
        <w:rPr>
          <w:rFonts w:cs="Times New Roman" w:hint="eastAsia"/>
          <w:color w:val="000000" w:themeColor="text1"/>
          <w:szCs w:val="21"/>
          <w:lang w:eastAsia="zh-TW"/>
        </w:rPr>
        <w:t>年　　月　　日</w:t>
      </w:r>
    </w:p>
    <w:p w14:paraId="0BB2F593" w14:textId="77777777" w:rsidR="00B47158" w:rsidRPr="00AF6379" w:rsidRDefault="00B47158" w:rsidP="00B47158">
      <w:pPr>
        <w:ind w:right="800"/>
        <w:rPr>
          <w:rFonts w:cs="Times New Roman"/>
          <w:color w:val="000000" w:themeColor="text1"/>
          <w:szCs w:val="21"/>
          <w:lang w:eastAsia="zh-TW"/>
        </w:rPr>
      </w:pPr>
    </w:p>
    <w:p w14:paraId="6B83D115" w14:textId="77777777" w:rsidR="00B47158" w:rsidRPr="00AF6379" w:rsidRDefault="00B47158" w:rsidP="00B47158">
      <w:pPr>
        <w:rPr>
          <w:rFonts w:cs="Times New Roman"/>
          <w:color w:val="000000" w:themeColor="text1"/>
          <w:sz w:val="22"/>
          <w:lang w:eastAsia="zh-TW"/>
        </w:rPr>
      </w:pPr>
      <w:r w:rsidRPr="00AF6379">
        <w:rPr>
          <w:rFonts w:cs="Times New Roman" w:hint="eastAsia"/>
          <w:color w:val="000000" w:themeColor="text1"/>
          <w:sz w:val="22"/>
          <w:lang w:eastAsia="zh-TW"/>
        </w:rPr>
        <w:t>一般社団法人</w:t>
      </w:r>
      <w:r w:rsidRPr="00AF6379">
        <w:rPr>
          <w:rFonts w:cs="Times New Roman" w:hint="eastAsia"/>
          <w:color w:val="000000" w:themeColor="text1"/>
          <w:sz w:val="22"/>
          <w:lang w:eastAsia="zh-TW"/>
        </w:rPr>
        <w:t xml:space="preserve"> </w:t>
      </w:r>
      <w:r w:rsidRPr="00AF6379">
        <w:rPr>
          <w:rFonts w:cs="Times New Roman" w:hint="eastAsia"/>
          <w:color w:val="000000" w:themeColor="text1"/>
          <w:sz w:val="22"/>
          <w:lang w:eastAsia="zh-TW"/>
        </w:rPr>
        <w:t>日本産業機械工業会　御中</w:t>
      </w:r>
    </w:p>
    <w:p w14:paraId="3AF8F3D0" w14:textId="77777777" w:rsidR="00B47158" w:rsidRPr="00AF6379" w:rsidRDefault="00B47158" w:rsidP="00B47158">
      <w:pPr>
        <w:rPr>
          <w:rFonts w:cs="Times New Roman"/>
          <w:color w:val="000000" w:themeColor="text1"/>
          <w:szCs w:val="21"/>
          <w:lang w:eastAsia="zh-TW"/>
        </w:rPr>
      </w:pPr>
    </w:p>
    <w:p w14:paraId="7BAE3CAA" w14:textId="77777777" w:rsidR="00B47158" w:rsidRPr="00AF6379" w:rsidRDefault="00B47158" w:rsidP="00B47158">
      <w:pPr>
        <w:rPr>
          <w:rFonts w:cs="Times New Roman"/>
          <w:color w:val="000000" w:themeColor="text1"/>
          <w:szCs w:val="21"/>
        </w:rPr>
      </w:pPr>
      <w:r w:rsidRPr="00AF6379">
        <w:rPr>
          <w:rFonts w:cs="Times New Roman" w:hint="eastAsia"/>
          <w:color w:val="000000" w:themeColor="text1"/>
          <w:szCs w:val="21"/>
        </w:rPr>
        <w:t>下記により応募申請いたします。</w:t>
      </w:r>
    </w:p>
    <w:p w14:paraId="665A383F" w14:textId="77777777" w:rsidR="00B47158" w:rsidRPr="00AF6379" w:rsidRDefault="00B47158" w:rsidP="00B47158">
      <w:pPr>
        <w:rPr>
          <w:rFonts w:cs="Times New Roman"/>
          <w:color w:val="000000" w:themeColor="text1"/>
          <w:szCs w:val="21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9"/>
        <w:gridCol w:w="710"/>
        <w:gridCol w:w="569"/>
        <w:gridCol w:w="846"/>
        <w:gridCol w:w="1836"/>
        <w:gridCol w:w="7"/>
        <w:gridCol w:w="1420"/>
        <w:gridCol w:w="567"/>
        <w:gridCol w:w="323"/>
        <w:gridCol w:w="528"/>
        <w:gridCol w:w="1277"/>
      </w:tblGrid>
      <w:tr w:rsidR="00B47158" w:rsidRPr="00AF6379" w14:paraId="0EF37203" w14:textId="77777777" w:rsidTr="008277D3">
        <w:trPr>
          <w:trHeight w:val="624"/>
        </w:trPr>
        <w:tc>
          <w:tcPr>
            <w:tcW w:w="1939" w:type="dxa"/>
            <w:vAlign w:val="center"/>
          </w:tcPr>
          <w:p w14:paraId="2E2CB7B5" w14:textId="77777777" w:rsidR="00B47158" w:rsidRPr="00AF6379" w:rsidRDefault="00B47158" w:rsidP="008277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>①</w:t>
            </w: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会社（団体）名</w:t>
            </w:r>
          </w:p>
        </w:tc>
        <w:tc>
          <w:tcPr>
            <w:tcW w:w="6806" w:type="dxa"/>
            <w:gridSpan w:val="9"/>
            <w:tcBorders>
              <w:right w:val="nil"/>
            </w:tcBorders>
            <w:vAlign w:val="center"/>
          </w:tcPr>
          <w:p w14:paraId="04906709" w14:textId="77777777" w:rsidR="00B47158" w:rsidRPr="00AF6379" w:rsidRDefault="00B47158" w:rsidP="008277D3">
            <w:pPr>
              <w:ind w:leftChars="41" w:left="86"/>
              <w:rPr>
                <w:rFonts w:ascii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</w:tcBorders>
            <w:vAlign w:val="center"/>
          </w:tcPr>
          <w:p w14:paraId="32CD744D" w14:textId="77777777" w:rsidR="00B47158" w:rsidRPr="00AF6379" w:rsidRDefault="00B47158" w:rsidP="008277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/>
                <w:color w:val="000000" w:themeColor="text1"/>
                <w:sz w:val="18"/>
                <w:szCs w:val="18"/>
              </w:rPr>
              <w:fldChar w:fldCharType="begin"/>
            </w:r>
            <w:r w:rsidRPr="00AF6379">
              <w:rPr>
                <w:rFonts w:cs="Times New Roman"/>
                <w:color w:val="000000" w:themeColor="text1"/>
                <w:sz w:val="18"/>
                <w:szCs w:val="18"/>
              </w:rPr>
              <w:instrText xml:space="preserve"> </w:instrTex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instrText>eq \o\ac(</w:instrText>
            </w:r>
            <w:r w:rsidRPr="00AF6379">
              <w:rPr>
                <w:rFonts w:ascii="ＭＳ 明朝" w:cs="Times New Roman" w:hint="eastAsia"/>
                <w:color w:val="000000" w:themeColor="text1"/>
                <w:position w:val="-3"/>
                <w:sz w:val="27"/>
                <w:szCs w:val="18"/>
              </w:rPr>
              <w:instrText>○</w:instrTex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instrText>,</w:instrTex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instrText>印</w:instrTex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instrText>)</w:instrText>
            </w:r>
            <w:r w:rsidRPr="00AF6379">
              <w:rPr>
                <w:rFonts w:cs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B47158" w:rsidRPr="00AF6379" w14:paraId="29F60F22" w14:textId="77777777" w:rsidTr="008277D3">
        <w:trPr>
          <w:trHeight w:val="794"/>
        </w:trPr>
        <w:tc>
          <w:tcPr>
            <w:tcW w:w="1939" w:type="dxa"/>
            <w:tcBorders>
              <w:bottom w:val="single" w:sz="4" w:space="0" w:color="auto"/>
            </w:tcBorders>
            <w:vAlign w:val="center"/>
          </w:tcPr>
          <w:p w14:paraId="2C698DDF" w14:textId="77777777" w:rsidR="00B47158" w:rsidRPr="00AF6379" w:rsidRDefault="00B47158" w:rsidP="008277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>②</w:t>
            </w: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本社所在地</w:t>
            </w:r>
          </w:p>
        </w:tc>
        <w:tc>
          <w:tcPr>
            <w:tcW w:w="8083" w:type="dxa"/>
            <w:gridSpan w:val="10"/>
            <w:tcBorders>
              <w:bottom w:val="single" w:sz="4" w:space="0" w:color="auto"/>
            </w:tcBorders>
          </w:tcPr>
          <w:p w14:paraId="68746100" w14:textId="77777777" w:rsidR="00B47158" w:rsidRDefault="00B47158" w:rsidP="008277D3">
            <w:pPr>
              <w:ind w:leftChars="41" w:left="8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〒</w:t>
            </w:r>
          </w:p>
          <w:p w14:paraId="53BA37A8" w14:textId="77777777" w:rsidR="00B47158" w:rsidRPr="00AF6379" w:rsidRDefault="00B47158" w:rsidP="008277D3">
            <w:pPr>
              <w:ind w:leftChars="41" w:left="86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47158" w:rsidRPr="00AF6379" w14:paraId="05817713" w14:textId="77777777" w:rsidTr="008277D3">
        <w:trPr>
          <w:trHeight w:val="624"/>
        </w:trPr>
        <w:tc>
          <w:tcPr>
            <w:tcW w:w="1939" w:type="dxa"/>
            <w:tcBorders>
              <w:bottom w:val="nil"/>
            </w:tcBorders>
            <w:vAlign w:val="center"/>
          </w:tcPr>
          <w:p w14:paraId="5FAF62CB" w14:textId="77777777" w:rsidR="00B47158" w:rsidRPr="00AF6379" w:rsidRDefault="00B47158" w:rsidP="008277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>③</w:t>
            </w: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資本金</w:t>
            </w:r>
          </w:p>
        </w:tc>
        <w:tc>
          <w:tcPr>
            <w:tcW w:w="2125" w:type="dxa"/>
            <w:gridSpan w:val="3"/>
            <w:tcBorders>
              <w:bottom w:val="nil"/>
              <w:right w:val="nil"/>
            </w:tcBorders>
            <w:vAlign w:val="center"/>
          </w:tcPr>
          <w:p w14:paraId="666DDE9C" w14:textId="77777777" w:rsidR="00B47158" w:rsidRPr="00AF6379" w:rsidRDefault="00B47158" w:rsidP="008277D3">
            <w:pPr>
              <w:wordWrap w:val="0"/>
              <w:ind w:rightChars="2" w:right="4"/>
              <w:jc w:val="righ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58" w:type="dxa"/>
            <w:gridSpan w:val="7"/>
            <w:tcBorders>
              <w:left w:val="nil"/>
              <w:bottom w:val="nil"/>
            </w:tcBorders>
            <w:vAlign w:val="center"/>
          </w:tcPr>
          <w:p w14:paraId="2001F0D9" w14:textId="77777777" w:rsidR="00B47158" w:rsidRPr="00AF6379" w:rsidRDefault="00B47158" w:rsidP="008277D3">
            <w:pPr>
              <w:ind w:rightChars="88" w:right="185"/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ascii="ＭＳ 明朝" w:hAnsi="ＭＳ 明朝" w:cs="Times New Roman" w:hint="eastAsia"/>
                <w:color w:val="000000" w:themeColor="text1"/>
                <w:sz w:val="18"/>
                <w:szCs w:val="18"/>
              </w:rPr>
              <w:t>百万円</w:t>
            </w:r>
          </w:p>
        </w:tc>
      </w:tr>
      <w:tr w:rsidR="00B47158" w:rsidRPr="00AF6379" w14:paraId="6317FBF6" w14:textId="77777777" w:rsidTr="008277D3">
        <w:trPr>
          <w:trHeight w:val="624"/>
        </w:trPr>
        <w:tc>
          <w:tcPr>
            <w:tcW w:w="1939" w:type="dxa"/>
            <w:tcBorders>
              <w:top w:val="nil"/>
            </w:tcBorders>
            <w:vAlign w:val="center"/>
          </w:tcPr>
          <w:p w14:paraId="52C1B6E5" w14:textId="77777777" w:rsidR="00B47158" w:rsidRPr="00AF6379" w:rsidRDefault="00B47158" w:rsidP="008277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※中小企業の場合</w:t>
            </w:r>
          </w:p>
        </w:tc>
        <w:tc>
          <w:tcPr>
            <w:tcW w:w="6278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C92425C" w14:textId="77777777" w:rsidR="00B47158" w:rsidRPr="00AF6379" w:rsidRDefault="00B47158" w:rsidP="008277D3">
            <w:pPr>
              <w:wordWrap w:val="0"/>
              <w:ind w:rightChars="66" w:right="13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※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大企業（親会社）からの出資が資本金の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1/2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以上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を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占めている、または大企業（親会社）からの役員出向が役員構成の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1/2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以上を占めている。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208B517" w14:textId="77777777" w:rsidR="00B47158" w:rsidRPr="00AF6379" w:rsidRDefault="00B47158" w:rsidP="008277D3">
            <w:pPr>
              <w:wordWrap w:val="0"/>
              <w:ind w:rightChars="88" w:right="185"/>
              <w:rPr>
                <w:rFonts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-195446758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有　・　</w:t>
            </w: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138560376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無</w:t>
            </w:r>
          </w:p>
        </w:tc>
      </w:tr>
      <w:tr w:rsidR="00B47158" w:rsidRPr="00AF6379" w14:paraId="2F04B3A7" w14:textId="77777777" w:rsidTr="008277D3">
        <w:trPr>
          <w:trHeight w:val="624"/>
        </w:trPr>
        <w:tc>
          <w:tcPr>
            <w:tcW w:w="1939" w:type="dxa"/>
            <w:vAlign w:val="center"/>
          </w:tcPr>
          <w:p w14:paraId="2A29E695" w14:textId="77777777" w:rsidR="00B47158" w:rsidRPr="00AF6379" w:rsidRDefault="00B47158" w:rsidP="008277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>④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従業員数</w:t>
            </w:r>
          </w:p>
        </w:tc>
        <w:tc>
          <w:tcPr>
            <w:tcW w:w="212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247FB048" w14:textId="77777777" w:rsidR="00B47158" w:rsidRPr="00AF6379" w:rsidRDefault="00B47158" w:rsidP="008277D3">
            <w:pPr>
              <w:ind w:rightChars="2" w:right="4"/>
              <w:jc w:val="right"/>
              <w:rPr>
                <w:rFonts w:ascii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58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14:paraId="519A7EF1" w14:textId="77777777" w:rsidR="00B47158" w:rsidRPr="00AF6379" w:rsidRDefault="00B47158" w:rsidP="008277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ascii="ＭＳ 明朝" w:hAnsi="ＭＳ 明朝" w:cs="Times New Roman" w:hint="eastAsia"/>
                <w:color w:val="000000" w:themeColor="text1"/>
                <w:sz w:val="18"/>
                <w:szCs w:val="18"/>
              </w:rPr>
              <w:t>人</w:t>
            </w:r>
          </w:p>
        </w:tc>
      </w:tr>
      <w:tr w:rsidR="00B47158" w:rsidRPr="00AF6379" w14:paraId="39DED7C0" w14:textId="77777777" w:rsidTr="008277D3">
        <w:trPr>
          <w:trHeight w:val="624"/>
        </w:trPr>
        <w:tc>
          <w:tcPr>
            <w:tcW w:w="1939" w:type="dxa"/>
            <w:vAlign w:val="center"/>
          </w:tcPr>
          <w:p w14:paraId="626CC7D0" w14:textId="77777777" w:rsidR="00B47158" w:rsidRPr="00AF6379" w:rsidRDefault="00B47158" w:rsidP="008277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>⑤</w:t>
            </w: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代表者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役職名・</w:t>
            </w:r>
          </w:p>
          <w:p w14:paraId="023A4E9B" w14:textId="77777777" w:rsidR="00B47158" w:rsidRPr="00AF6379" w:rsidRDefault="00B47158" w:rsidP="008277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氏名（ふりがな）</w:t>
            </w:r>
          </w:p>
        </w:tc>
        <w:tc>
          <w:tcPr>
            <w:tcW w:w="6806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14:paraId="11E65432" w14:textId="77777777" w:rsidR="00B47158" w:rsidRPr="00AF6379" w:rsidRDefault="00B47158" w:rsidP="008277D3">
            <w:pPr>
              <w:ind w:leftChars="41" w:left="86"/>
              <w:rPr>
                <w:rFonts w:ascii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</w:tcBorders>
            <w:vAlign w:val="center"/>
          </w:tcPr>
          <w:p w14:paraId="4C38CB5F" w14:textId="77777777" w:rsidR="00B47158" w:rsidRPr="00AF6379" w:rsidRDefault="00B47158" w:rsidP="008277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/>
                <w:color w:val="000000" w:themeColor="text1"/>
                <w:sz w:val="18"/>
                <w:szCs w:val="18"/>
              </w:rPr>
              <w:fldChar w:fldCharType="begin"/>
            </w:r>
            <w:r w:rsidRPr="00AF6379">
              <w:rPr>
                <w:rFonts w:cs="Times New Roman"/>
                <w:color w:val="000000" w:themeColor="text1"/>
                <w:sz w:val="18"/>
                <w:szCs w:val="18"/>
              </w:rPr>
              <w:instrText xml:space="preserve"> </w:instrTex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instrText>eq \o\ac(</w:instrText>
            </w:r>
            <w:r w:rsidRPr="00AF6379">
              <w:rPr>
                <w:rFonts w:ascii="ＭＳ 明朝" w:cs="Times New Roman" w:hint="eastAsia"/>
                <w:color w:val="000000" w:themeColor="text1"/>
                <w:position w:val="-3"/>
                <w:sz w:val="27"/>
                <w:szCs w:val="18"/>
              </w:rPr>
              <w:instrText>○</w:instrTex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instrText>,</w:instrTex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instrText>印</w:instrTex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instrText>)</w:instrText>
            </w:r>
            <w:r w:rsidRPr="00AF6379">
              <w:rPr>
                <w:rFonts w:cs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B47158" w:rsidRPr="00AF6379" w14:paraId="21423D8E" w14:textId="77777777" w:rsidTr="008277D3">
        <w:trPr>
          <w:trHeight w:val="1288"/>
        </w:trPr>
        <w:tc>
          <w:tcPr>
            <w:tcW w:w="1939" w:type="dxa"/>
            <w:vAlign w:val="center"/>
          </w:tcPr>
          <w:p w14:paraId="3507AB3B" w14:textId="77777777" w:rsidR="00B47158" w:rsidRPr="00AF6379" w:rsidRDefault="00B47158" w:rsidP="008277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>⑥</w:t>
            </w: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連絡者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部署・</w:t>
            </w:r>
          </w:p>
          <w:p w14:paraId="0240BF0B" w14:textId="77777777" w:rsidR="00B47158" w:rsidRPr="00AF6379" w:rsidRDefault="00B47158" w:rsidP="008277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役職名・氏名・</w:t>
            </w:r>
          </w:p>
          <w:p w14:paraId="08EDBCDA" w14:textId="77777777" w:rsidR="00B47158" w:rsidRPr="00AF6379" w:rsidRDefault="00B47158" w:rsidP="008277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住所・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TEL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・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FAX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・</w:t>
            </w:r>
          </w:p>
          <w:p w14:paraId="23729EFD" w14:textId="77777777" w:rsidR="00B47158" w:rsidRPr="00AF6379" w:rsidRDefault="00B47158" w:rsidP="008277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3961" w:type="dxa"/>
            <w:gridSpan w:val="4"/>
            <w:tcBorders>
              <w:right w:val="nil"/>
            </w:tcBorders>
          </w:tcPr>
          <w:p w14:paraId="7F4A0552" w14:textId="77777777" w:rsidR="00B47158" w:rsidRPr="00AF6379" w:rsidRDefault="00B47158" w:rsidP="008277D3">
            <w:pPr>
              <w:ind w:leftChars="41" w:left="86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14:paraId="55BB1F4C" w14:textId="77777777" w:rsidR="00B47158" w:rsidRPr="00AF6379" w:rsidRDefault="00B47158" w:rsidP="008277D3">
            <w:pPr>
              <w:ind w:leftChars="41" w:left="86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14:paraId="06AC9CA0" w14:textId="77777777" w:rsidR="00B47158" w:rsidRPr="00AF6379" w:rsidRDefault="00B47158" w:rsidP="008277D3">
            <w:pPr>
              <w:ind w:leftChars="41" w:left="86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14:paraId="27015CD3" w14:textId="77777777" w:rsidR="00B47158" w:rsidRDefault="00B47158" w:rsidP="008277D3">
            <w:pPr>
              <w:ind w:leftChars="41" w:left="8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〒</w:t>
            </w:r>
          </w:p>
          <w:p w14:paraId="7A52D50E" w14:textId="77777777" w:rsidR="00B47158" w:rsidRPr="00AF6379" w:rsidRDefault="00B47158" w:rsidP="008277D3">
            <w:pPr>
              <w:ind w:leftChars="41" w:left="86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22" w:type="dxa"/>
            <w:gridSpan w:val="6"/>
            <w:tcBorders>
              <w:left w:val="nil"/>
            </w:tcBorders>
          </w:tcPr>
          <w:p w14:paraId="56C46216" w14:textId="77777777" w:rsidR="00B47158" w:rsidRPr="00AF6379" w:rsidRDefault="00B47158" w:rsidP="008277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TEL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：</w:t>
            </w:r>
          </w:p>
          <w:p w14:paraId="46F3C454" w14:textId="77777777" w:rsidR="00B47158" w:rsidRPr="00AF6379" w:rsidRDefault="00B47158" w:rsidP="008277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FAX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：</w:t>
            </w:r>
          </w:p>
          <w:p w14:paraId="10BF984B" w14:textId="77777777" w:rsidR="00B47158" w:rsidRPr="00AF6379" w:rsidRDefault="00B47158" w:rsidP="008277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E-mail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：</w:t>
            </w:r>
          </w:p>
        </w:tc>
      </w:tr>
      <w:tr w:rsidR="00B47158" w:rsidRPr="00AF6379" w14:paraId="7DA2A794" w14:textId="77777777" w:rsidTr="008277D3">
        <w:trPr>
          <w:trHeight w:val="624"/>
        </w:trPr>
        <w:tc>
          <w:tcPr>
            <w:tcW w:w="1939" w:type="dxa"/>
            <w:vAlign w:val="center"/>
          </w:tcPr>
          <w:p w14:paraId="05402EEE" w14:textId="77777777" w:rsidR="00B47158" w:rsidRPr="00AF6379" w:rsidRDefault="00B47158" w:rsidP="008277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>⑦</w:t>
            </w: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応募申請装置名</w:t>
            </w:r>
          </w:p>
        </w:tc>
        <w:tc>
          <w:tcPr>
            <w:tcW w:w="8083" w:type="dxa"/>
            <w:gridSpan w:val="10"/>
            <w:vAlign w:val="center"/>
          </w:tcPr>
          <w:p w14:paraId="0A5518BC" w14:textId="77777777" w:rsidR="00B47158" w:rsidRPr="00AF6379" w:rsidRDefault="00B47158" w:rsidP="008277D3">
            <w:pPr>
              <w:ind w:leftChars="41" w:left="86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B47158" w:rsidRPr="00AF6379" w14:paraId="6907DD1F" w14:textId="77777777" w:rsidTr="008277D3">
        <w:trPr>
          <w:trHeight w:val="624"/>
        </w:trPr>
        <w:tc>
          <w:tcPr>
            <w:tcW w:w="1939" w:type="dxa"/>
            <w:vAlign w:val="center"/>
          </w:tcPr>
          <w:p w14:paraId="6403DD50" w14:textId="77777777" w:rsidR="00B47158" w:rsidRPr="00AF6379" w:rsidRDefault="00B47158" w:rsidP="008277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>⑧</w:t>
            </w: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装置の概要</w:t>
            </w:r>
          </w:p>
        </w:tc>
        <w:tc>
          <w:tcPr>
            <w:tcW w:w="8083" w:type="dxa"/>
            <w:gridSpan w:val="10"/>
            <w:vAlign w:val="center"/>
          </w:tcPr>
          <w:p w14:paraId="034E2C58" w14:textId="77777777" w:rsidR="00B47158" w:rsidRPr="00AF6379" w:rsidRDefault="00B47158" w:rsidP="008277D3">
            <w:pPr>
              <w:ind w:leftChars="41" w:left="86"/>
              <w:rPr>
                <w:rFonts w:ascii="ＭＳ ゴシック" w:eastAsia="ＭＳ ゴシック" w:hAnsi="ＭＳ ゴシック" w:cs="Times New Roman"/>
                <w:b/>
                <w:color w:val="000000" w:themeColor="text1"/>
                <w:szCs w:val="21"/>
              </w:rPr>
            </w:pPr>
            <w:r w:rsidRPr="00AF6379">
              <w:rPr>
                <w:rFonts w:ascii="ＭＳ 明朝" w:hAnsi="ＭＳ 明朝" w:cs="Times New Roman" w:hint="eastAsia"/>
                <w:color w:val="000000" w:themeColor="text1"/>
                <w:sz w:val="18"/>
                <w:szCs w:val="18"/>
              </w:rPr>
              <w:t>別添１のとおり</w:t>
            </w:r>
          </w:p>
        </w:tc>
      </w:tr>
      <w:tr w:rsidR="00B47158" w:rsidRPr="00AF6379" w14:paraId="2A106AEA" w14:textId="77777777" w:rsidTr="008277D3">
        <w:trPr>
          <w:trHeight w:val="624"/>
        </w:trPr>
        <w:tc>
          <w:tcPr>
            <w:tcW w:w="1939" w:type="dxa"/>
            <w:vAlign w:val="center"/>
          </w:tcPr>
          <w:p w14:paraId="6DBACE18" w14:textId="77777777" w:rsidR="00B47158" w:rsidRPr="00AF6379" w:rsidRDefault="00B47158" w:rsidP="008277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>⑨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装置の説明</w:t>
            </w:r>
          </w:p>
        </w:tc>
        <w:tc>
          <w:tcPr>
            <w:tcW w:w="8083" w:type="dxa"/>
            <w:gridSpan w:val="10"/>
            <w:vAlign w:val="center"/>
          </w:tcPr>
          <w:p w14:paraId="32816BC6" w14:textId="77777777" w:rsidR="00B47158" w:rsidRPr="00AF6379" w:rsidRDefault="00B47158" w:rsidP="008277D3">
            <w:pPr>
              <w:ind w:leftChars="41" w:left="8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別添２のとおり</w:t>
            </w:r>
          </w:p>
        </w:tc>
      </w:tr>
      <w:tr w:rsidR="00B47158" w:rsidRPr="00AF6379" w14:paraId="3592FFDA" w14:textId="77777777" w:rsidTr="008277D3">
        <w:trPr>
          <w:trHeight w:val="1278"/>
        </w:trPr>
        <w:tc>
          <w:tcPr>
            <w:tcW w:w="1939" w:type="dxa"/>
          </w:tcPr>
          <w:p w14:paraId="52E260A2" w14:textId="77777777" w:rsidR="00B47158" w:rsidRPr="00AF6379" w:rsidRDefault="00B47158" w:rsidP="008277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>⑩</w:t>
            </w: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分野の別</w:t>
            </w:r>
          </w:p>
        </w:tc>
        <w:tc>
          <w:tcPr>
            <w:tcW w:w="3968" w:type="dxa"/>
            <w:gridSpan w:val="5"/>
            <w:tcBorders>
              <w:right w:val="nil"/>
            </w:tcBorders>
          </w:tcPr>
          <w:p w14:paraId="51A20795" w14:textId="77777777" w:rsidR="00B47158" w:rsidRPr="00AF6379" w:rsidRDefault="00B47158" w:rsidP="008277D3">
            <w:pPr>
              <w:widowControl/>
              <w:ind w:leftChars="41" w:left="86"/>
              <w:jc w:val="left"/>
              <w:rPr>
                <w:rFonts w:cs="Times New Roman"/>
                <w:color w:val="000000" w:themeColor="text1"/>
                <w:sz w:val="18"/>
                <w:szCs w:val="18"/>
                <w:lang w:eastAsia="zh-CN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  <w:lang w:eastAsia="zh-CN"/>
                </w:rPr>
                <w:id w:val="-161181039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  <w:lang w:eastAsia="zh-CN"/>
              </w:rPr>
              <w:t>大気汚染防止装置</w:t>
            </w:r>
          </w:p>
          <w:p w14:paraId="5009CC13" w14:textId="77777777" w:rsidR="00B47158" w:rsidRPr="00AF6379" w:rsidRDefault="00B47158" w:rsidP="008277D3">
            <w:pPr>
              <w:widowControl/>
              <w:ind w:leftChars="41" w:left="86"/>
              <w:jc w:val="left"/>
              <w:rPr>
                <w:rFonts w:cs="Times New Roman"/>
                <w:color w:val="000000" w:themeColor="text1"/>
                <w:sz w:val="18"/>
                <w:szCs w:val="18"/>
                <w:lang w:eastAsia="zh-CN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  <w:lang w:eastAsia="zh-CN"/>
                </w:rPr>
                <w:id w:val="-137198621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  <w:lang w:eastAsia="zh-CN"/>
              </w:rPr>
              <w:t>水質汚濁防止装置</w:t>
            </w:r>
          </w:p>
          <w:p w14:paraId="22E6D2CA" w14:textId="77777777" w:rsidR="00B47158" w:rsidRPr="00AF6379" w:rsidRDefault="00B47158" w:rsidP="008277D3">
            <w:pPr>
              <w:widowControl/>
              <w:ind w:leftChars="41" w:left="86"/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-195840347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廃棄物処理装置</w:t>
            </w:r>
          </w:p>
          <w:p w14:paraId="0C3159B7" w14:textId="77777777" w:rsidR="00B47158" w:rsidRPr="00AF6379" w:rsidRDefault="00B47158" w:rsidP="008277D3">
            <w:pPr>
              <w:widowControl/>
              <w:ind w:leftChars="41" w:left="86"/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-39034826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騒音・振動防止装置</w:t>
            </w:r>
          </w:p>
        </w:tc>
        <w:tc>
          <w:tcPr>
            <w:tcW w:w="4115" w:type="dxa"/>
            <w:gridSpan w:val="5"/>
            <w:tcBorders>
              <w:left w:val="nil"/>
            </w:tcBorders>
          </w:tcPr>
          <w:p w14:paraId="5C4B7C26" w14:textId="77777777" w:rsidR="00B47158" w:rsidRPr="00AF6379" w:rsidRDefault="00B47158" w:rsidP="008277D3">
            <w:pPr>
              <w:widowControl/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-206855553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土壌・地下水汚染修復装置</w:t>
            </w:r>
          </w:p>
          <w:p w14:paraId="56E6A042" w14:textId="77777777" w:rsidR="00B47158" w:rsidRPr="00AF6379" w:rsidRDefault="00B47158" w:rsidP="008277D3">
            <w:pPr>
              <w:widowControl/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39316867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再資源化装置</w:t>
            </w:r>
          </w:p>
          <w:p w14:paraId="689EF7BD" w14:textId="77777777" w:rsidR="00B47158" w:rsidRPr="00AF6379" w:rsidRDefault="00B47158" w:rsidP="008277D3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color w:val="000000" w:themeColor="text1"/>
                <w:szCs w:val="21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-78573285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その他環境負荷低減に資する装置</w:t>
            </w:r>
          </w:p>
        </w:tc>
      </w:tr>
      <w:tr w:rsidR="00B47158" w:rsidRPr="00AF6379" w14:paraId="1F5432EB" w14:textId="77777777" w:rsidTr="008277D3">
        <w:trPr>
          <w:trHeight w:val="624"/>
        </w:trPr>
        <w:tc>
          <w:tcPr>
            <w:tcW w:w="1939" w:type="dxa"/>
            <w:vAlign w:val="center"/>
          </w:tcPr>
          <w:p w14:paraId="636E2124" w14:textId="77777777" w:rsidR="00B47158" w:rsidRPr="00AF6379" w:rsidRDefault="00B47158" w:rsidP="008277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>⑪</w:t>
            </w: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共同開発の有無</w:t>
            </w:r>
          </w:p>
        </w:tc>
        <w:tc>
          <w:tcPr>
            <w:tcW w:w="710" w:type="dxa"/>
            <w:tcBorders>
              <w:bottom w:val="single" w:sz="4" w:space="0" w:color="auto"/>
              <w:right w:val="nil"/>
            </w:tcBorders>
            <w:vAlign w:val="center"/>
          </w:tcPr>
          <w:p w14:paraId="12FA3ED8" w14:textId="6EA8D809" w:rsidR="00B47158" w:rsidRPr="00AF6379" w:rsidRDefault="00B47158" w:rsidP="008277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97997117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有</w:t>
            </w:r>
          </w:p>
        </w:tc>
        <w:tc>
          <w:tcPr>
            <w:tcW w:w="467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499300" w14:textId="77777777" w:rsidR="00B47158" w:rsidRPr="00AF6379" w:rsidRDefault="00B47158" w:rsidP="008277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〔　　　　　　　　　　　　　　　　　　　　　　　〕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993920" w14:textId="77777777" w:rsidR="00B47158" w:rsidRPr="00AF6379" w:rsidRDefault="00B47158" w:rsidP="008277D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・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31371A" w14:textId="77777777" w:rsidR="00B47158" w:rsidRPr="00AF6379" w:rsidRDefault="00B47158" w:rsidP="008277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127505061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277" w:type="dxa"/>
            <w:tcBorders>
              <w:left w:val="nil"/>
              <w:bottom w:val="single" w:sz="4" w:space="0" w:color="auto"/>
            </w:tcBorders>
            <w:vAlign w:val="center"/>
          </w:tcPr>
          <w:p w14:paraId="4A1B95F2" w14:textId="77777777" w:rsidR="00B47158" w:rsidRPr="00AF6379" w:rsidRDefault="00B47158" w:rsidP="008277D3">
            <w:pPr>
              <w:rPr>
                <w:rFonts w:ascii="ＭＳ ゴシック" w:eastAsia="ＭＳ ゴシック" w:hAnsi="ＭＳ ゴシック" w:cs="Times New Roman"/>
                <w:b/>
                <w:color w:val="000000" w:themeColor="text1"/>
                <w:szCs w:val="21"/>
              </w:rPr>
            </w:pPr>
          </w:p>
        </w:tc>
      </w:tr>
      <w:tr w:rsidR="00B47158" w:rsidRPr="00AF6379" w14:paraId="4437D38A" w14:textId="77777777" w:rsidTr="008277D3">
        <w:trPr>
          <w:trHeight w:val="624"/>
        </w:trPr>
        <w:tc>
          <w:tcPr>
            <w:tcW w:w="1939" w:type="dxa"/>
            <w:vAlign w:val="center"/>
          </w:tcPr>
          <w:p w14:paraId="7C321837" w14:textId="77777777" w:rsidR="00B47158" w:rsidRPr="00AF6379" w:rsidRDefault="00B47158" w:rsidP="008277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>⑫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共同申請の有無</w:t>
            </w:r>
          </w:p>
        </w:tc>
        <w:tc>
          <w:tcPr>
            <w:tcW w:w="710" w:type="dxa"/>
            <w:tcBorders>
              <w:bottom w:val="single" w:sz="4" w:space="0" w:color="auto"/>
              <w:right w:val="nil"/>
            </w:tcBorders>
            <w:vAlign w:val="center"/>
          </w:tcPr>
          <w:p w14:paraId="28D7F4B0" w14:textId="63FA2AB5" w:rsidR="00B47158" w:rsidRPr="00AF6379" w:rsidRDefault="00B47158" w:rsidP="008277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50286313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有</w:t>
            </w:r>
          </w:p>
        </w:tc>
        <w:tc>
          <w:tcPr>
            <w:tcW w:w="467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D2BD67" w14:textId="77777777" w:rsidR="00B47158" w:rsidRPr="00AF6379" w:rsidRDefault="00B47158" w:rsidP="008277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〔　　　　　　　　　　　　　　　　　　　　　　　〕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B924D5" w14:textId="77777777" w:rsidR="00B47158" w:rsidRPr="00AF6379" w:rsidRDefault="00B47158" w:rsidP="008277D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・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C6E881" w14:textId="77777777" w:rsidR="00B47158" w:rsidRPr="00AF6379" w:rsidRDefault="00B47158" w:rsidP="008277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-31494752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14:paraId="20D270A3" w14:textId="77777777" w:rsidR="00B47158" w:rsidRPr="00AF6379" w:rsidRDefault="00B47158" w:rsidP="008277D3">
            <w:pPr>
              <w:rPr>
                <w:rFonts w:ascii="ＭＳ ゴシック" w:eastAsia="ＭＳ ゴシック" w:hAnsi="ＭＳ ゴシック" w:cs="Times New Roman"/>
                <w:b/>
                <w:color w:val="000000" w:themeColor="text1"/>
                <w:szCs w:val="21"/>
              </w:rPr>
            </w:pPr>
          </w:p>
        </w:tc>
      </w:tr>
      <w:tr w:rsidR="00B47158" w:rsidRPr="00AF6379" w14:paraId="6BDFBF66" w14:textId="77777777" w:rsidTr="008277D3">
        <w:trPr>
          <w:trHeight w:val="624"/>
        </w:trPr>
        <w:tc>
          <w:tcPr>
            <w:tcW w:w="1939" w:type="dxa"/>
            <w:vAlign w:val="center"/>
          </w:tcPr>
          <w:p w14:paraId="2CBB230F" w14:textId="77777777" w:rsidR="00B47158" w:rsidRPr="00AF6379" w:rsidRDefault="00B47158" w:rsidP="008277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>⑬</w:t>
            </w: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技術導入の有無</w:t>
            </w:r>
          </w:p>
        </w:tc>
        <w:tc>
          <w:tcPr>
            <w:tcW w:w="710" w:type="dxa"/>
            <w:tcBorders>
              <w:right w:val="nil"/>
            </w:tcBorders>
            <w:vAlign w:val="center"/>
          </w:tcPr>
          <w:p w14:paraId="223CCCB2" w14:textId="06700E42" w:rsidR="00B47158" w:rsidRPr="00AF6379" w:rsidRDefault="00B47158" w:rsidP="008277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456049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有</w:t>
            </w:r>
          </w:p>
        </w:tc>
        <w:tc>
          <w:tcPr>
            <w:tcW w:w="569" w:type="dxa"/>
            <w:tcBorders>
              <w:left w:val="nil"/>
              <w:right w:val="nil"/>
            </w:tcBorders>
            <w:vAlign w:val="center"/>
          </w:tcPr>
          <w:p w14:paraId="11857EC4" w14:textId="77777777" w:rsidR="00B47158" w:rsidRPr="00AF6379" w:rsidRDefault="00B47158" w:rsidP="008277D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・</w:t>
            </w:r>
          </w:p>
        </w:tc>
        <w:tc>
          <w:tcPr>
            <w:tcW w:w="5527" w:type="dxa"/>
            <w:gridSpan w:val="7"/>
            <w:tcBorders>
              <w:left w:val="nil"/>
              <w:right w:val="nil"/>
            </w:tcBorders>
            <w:vAlign w:val="center"/>
          </w:tcPr>
          <w:p w14:paraId="495CDE39" w14:textId="77777777" w:rsidR="00B47158" w:rsidRPr="00AF6379" w:rsidRDefault="00B47158" w:rsidP="008277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-165829854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14:paraId="0AC61351" w14:textId="77777777" w:rsidR="00B47158" w:rsidRPr="00AF6379" w:rsidRDefault="00B47158" w:rsidP="008277D3">
            <w:pPr>
              <w:rPr>
                <w:rFonts w:ascii="ＭＳ ゴシック" w:eastAsia="ＭＳ ゴシック" w:hAnsi="ＭＳ ゴシック" w:cs="Times New Roman"/>
                <w:b/>
                <w:color w:val="000000" w:themeColor="text1"/>
                <w:szCs w:val="21"/>
              </w:rPr>
            </w:pPr>
          </w:p>
        </w:tc>
      </w:tr>
    </w:tbl>
    <w:p w14:paraId="4D0EF43C" w14:textId="77777777" w:rsidR="009A5A22" w:rsidRDefault="009A5A22"/>
    <w:sectPr w:rsidR="009A5A22" w:rsidSect="00ED75C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FC"/>
    <w:rsid w:val="002246F2"/>
    <w:rsid w:val="00270A7D"/>
    <w:rsid w:val="00607F23"/>
    <w:rsid w:val="009A5A22"/>
    <w:rsid w:val="00AE3DB8"/>
    <w:rsid w:val="00B47158"/>
    <w:rsid w:val="00D53BFC"/>
    <w:rsid w:val="00F37AF3"/>
    <w:rsid w:val="00F4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6CF30F"/>
  <w15:chartTrackingRefBased/>
  <w15:docId w15:val="{6B23C147-BC5F-4FD5-9914-7FE0C456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158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sokawachi</dc:creator>
  <cp:keywords/>
  <dc:description/>
  <cp:lastModifiedBy>sokawachi</cp:lastModifiedBy>
  <cp:revision>2</cp:revision>
  <dcterms:created xsi:type="dcterms:W3CDTF">2020-09-09T07:43:00Z</dcterms:created>
  <dcterms:modified xsi:type="dcterms:W3CDTF">2020-09-09T07:46:00Z</dcterms:modified>
</cp:coreProperties>
</file>